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E4" w:rsidRPr="002418E4" w:rsidRDefault="002418E4" w:rsidP="0024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A6EAF54" wp14:editId="7348F08B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418E4" w:rsidRPr="002418E4" w:rsidTr="00715A33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418E4" w:rsidRPr="002418E4" w:rsidRDefault="002418E4" w:rsidP="00241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418E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РЕСПУБЛИКА КРЫМ</w:t>
            </w:r>
          </w:p>
          <w:p w:rsidR="002418E4" w:rsidRPr="002418E4" w:rsidRDefault="002418E4" w:rsidP="002418E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418E4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АДМИНИСТРАЦИЯ</w:t>
            </w:r>
            <w:r w:rsidRPr="002418E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ДЖАНКОЙСКОГО РАЙОНА</w:t>
            </w:r>
          </w:p>
          <w:p w:rsidR="002418E4" w:rsidRPr="002418E4" w:rsidRDefault="002418E4" w:rsidP="00241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418E4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АДМIНIСТРАЦIЯ ДЖАНКОЙСЬКОГО РАЙОНУ РЕСПУБЛІКИ КРИМ</w:t>
            </w:r>
          </w:p>
          <w:p w:rsidR="002418E4" w:rsidRPr="002418E4" w:rsidRDefault="002418E4" w:rsidP="00241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418E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КЪЫРЫМ ДЖУМХУРИЕТИ ДЖАНКОЙ БОЛЮГИНИНЪ ИДАРЕСИ</w:t>
            </w:r>
          </w:p>
          <w:p w:rsidR="002418E4" w:rsidRPr="002418E4" w:rsidRDefault="002418E4" w:rsidP="00241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18E4" w:rsidRPr="002418E4" w:rsidRDefault="002418E4" w:rsidP="00241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418E4" w:rsidRPr="002418E4" w:rsidRDefault="002418E4" w:rsidP="00241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18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2418E4" w:rsidRPr="002418E4" w:rsidRDefault="002418E4" w:rsidP="0024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E4" w:rsidRPr="002418E4" w:rsidRDefault="002418E4" w:rsidP="002418E4">
      <w:pPr>
        <w:shd w:val="clear" w:color="auto" w:fill="FFFFFF"/>
        <w:tabs>
          <w:tab w:val="left" w:pos="14"/>
        </w:tabs>
        <w:spacing w:after="0" w:line="240" w:lineRule="auto"/>
        <w:ind w:left="14" w:right="-58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     от 29 июля 2016 года   </w:t>
      </w:r>
      <w:proofErr w:type="gramStart"/>
      <w:r w:rsidRPr="002418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№  272</w:t>
      </w:r>
      <w:proofErr w:type="gramEnd"/>
    </w:p>
    <w:p w:rsidR="002418E4" w:rsidRPr="002418E4" w:rsidRDefault="002418E4" w:rsidP="002418E4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г. Джанкой</w:t>
      </w:r>
    </w:p>
    <w:p w:rsidR="002418E4" w:rsidRPr="002418E4" w:rsidRDefault="002418E4" w:rsidP="0024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8E4" w:rsidRPr="002418E4" w:rsidRDefault="002418E4" w:rsidP="0024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8E4" w:rsidRPr="002418E4" w:rsidRDefault="002418E4" w:rsidP="002418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утверждении Порядка реализации переданных государственных полномочий по обеспечению жилыми помещениями детей-сирот, детей, оставшихся без попечения родителей, и лиц из их числа в </w:t>
      </w:r>
      <w:proofErr w:type="spellStart"/>
      <w:r w:rsidRPr="00241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Джанкойском</w:t>
      </w:r>
      <w:proofErr w:type="spellEnd"/>
      <w:r w:rsidRPr="00241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районе Республики Крым</w:t>
      </w:r>
    </w:p>
    <w:p w:rsidR="002418E4" w:rsidRPr="002418E4" w:rsidRDefault="002418E4" w:rsidP="0024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Pr="00241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21.12.1996              № 159-ФЗ "О дополнительных гарантиях по социальной поддержке детей-сирот и детей, оставшихся без попечения родителей",</w:t>
      </w:r>
      <w:r w:rsidRPr="002418E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Законами Республики Крым от 16.09.2014 № 54-ЗРК «Об основах местного самоуправления в Республике Крым», от 18.12.2014 №46-ЗРК «Об обеспечении жилыми помещениями детей-сирот, детей, оставшихся без попечения родителей, и лиц из их числа в Республике Крым», решением сессии </w:t>
      </w:r>
      <w:proofErr w:type="spellStart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Республики Крым от 18.08.2015 № 1/16-5 «О передаче полномочий по обеспечению жилыми помещениями детей-сирот, детей, оставшихся без попечения родителей, и лиц из их числа», постановлением администрации </w:t>
      </w:r>
      <w:proofErr w:type="spellStart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 от 22.10.2015 № 337 «Об определении структурных подразделений администрации, уполномоченных осуществлять деятельность по обеспечению жилыми помещениями детей-сирот, детей, оставшихся без попечения родителей, и лиц из их числа», </w:t>
      </w:r>
    </w:p>
    <w:p w:rsidR="002418E4" w:rsidRPr="002418E4" w:rsidRDefault="002418E4" w:rsidP="002418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2418E4" w:rsidRPr="002418E4" w:rsidRDefault="002418E4" w:rsidP="002418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Джанкойский</w:t>
      </w:r>
      <w:proofErr w:type="spellEnd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администрация </w:t>
      </w:r>
      <w:proofErr w:type="spellStart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</w:t>
      </w:r>
      <w:r w:rsidRPr="00241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41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2418E4" w:rsidRPr="002418E4" w:rsidRDefault="002418E4" w:rsidP="002418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реализации переданных государственных полномочий по обеспечению жилыми помещениями детей-сирот, детей, оставшихся без попечения родителей, и лиц из их числа в </w:t>
      </w:r>
      <w:proofErr w:type="spellStart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Джанкойском</w:t>
      </w:r>
      <w:proofErr w:type="spellEnd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Республики Крым.</w:t>
      </w:r>
    </w:p>
    <w:p w:rsidR="002418E4" w:rsidRPr="002418E4" w:rsidRDefault="002418E4" w:rsidP="002418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Постановление вступает в силу со дня его официального обнародования на сайте администрации </w:t>
      </w:r>
      <w:proofErr w:type="spellStart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 (</w:t>
      </w:r>
      <w:proofErr w:type="spellStart"/>
      <w:r w:rsidRPr="002418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djankoidm</w:t>
      </w:r>
      <w:proofErr w:type="spellEnd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418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</w:t>
      </w:r>
      <w:proofErr w:type="gramStart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 постановления</w:t>
      </w:r>
      <w:proofErr w:type="gramEnd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2418E4" w:rsidRPr="002418E4" w:rsidRDefault="002418E4" w:rsidP="00241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2418E4" w:rsidRPr="002418E4" w:rsidRDefault="002418E4" w:rsidP="0024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А.А. Пономаренко</w:t>
      </w:r>
    </w:p>
    <w:p w:rsidR="002418E4" w:rsidRPr="002418E4" w:rsidRDefault="002418E4" w:rsidP="0024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2418E4" w:rsidRPr="002418E4" w:rsidRDefault="002418E4" w:rsidP="0024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2418E4" w:rsidRPr="002418E4" w:rsidRDefault="002418E4" w:rsidP="0024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УТВЕРЖДЕН</w:t>
      </w:r>
    </w:p>
    <w:p w:rsidR="002418E4" w:rsidRPr="002418E4" w:rsidRDefault="002418E4" w:rsidP="00241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постановлением администрации</w:t>
      </w:r>
    </w:p>
    <w:p w:rsidR="002418E4" w:rsidRPr="002418E4" w:rsidRDefault="002418E4" w:rsidP="00241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2418E4" w:rsidRPr="002418E4" w:rsidRDefault="002418E4" w:rsidP="002418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от 29 июля 2016 года № 272</w:t>
      </w:r>
    </w:p>
    <w:p w:rsidR="002418E4" w:rsidRPr="002418E4" w:rsidRDefault="002418E4" w:rsidP="00241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Р Я Д О К</w:t>
      </w:r>
    </w:p>
    <w:p w:rsidR="002418E4" w:rsidRPr="002418E4" w:rsidRDefault="002418E4" w:rsidP="00241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переданных государственных полномочий по обеспечению жилыми помещениями детей-сирот, детей, оставшихся без попечения родителей, и лиц из их числа в </w:t>
      </w:r>
      <w:proofErr w:type="spellStart"/>
      <w:r w:rsidRPr="00241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Джанкойском</w:t>
      </w:r>
      <w:proofErr w:type="spellEnd"/>
      <w:r w:rsidRPr="00241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 Республики Крым</w:t>
      </w:r>
    </w:p>
    <w:p w:rsidR="002418E4" w:rsidRPr="002418E4" w:rsidRDefault="002418E4" w:rsidP="00241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2418E4" w:rsidRPr="002418E4" w:rsidRDefault="002418E4" w:rsidP="00241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определяет правила организации и осуществления администрацией </w:t>
      </w:r>
      <w:proofErr w:type="spellStart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Администрация) деятельности по обеспечению жилыми помещениями детей-сирот и детей, оставшихся без родительского попечения.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Администрация осуществляет переданные государственные полномочия в соответствии с настоящим Порядком.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Администрация в своей деятельности руководствуется Конституцией Российской Федерации, Гражданским кодексом Российской Федерации, Семейным Кодексом Российской Федерации,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Pr="00241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21.12.1996              № 159-ФЗ "О дополнительных гарантиях по социальной поддержке детей-сирот и детей, оставшихся без попечения родителей",</w:t>
      </w:r>
      <w:r w:rsidRPr="002418E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 Республики Крым от 16.09.2014 №54-ЗРК «Об основах местного самоуправления в Республике Крым», от 18.12.2014 №46-ЗРК «Об обеспечении жилыми помещениями детей-сирот, детей, оставшихся без попечения родителей, и лиц из их числа в Республике Крым», иными нормативными правовыми актами</w:t>
      </w:r>
    </w:p>
    <w:p w:rsidR="002418E4" w:rsidRPr="002418E4" w:rsidRDefault="002418E4" w:rsidP="002418E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Крым, правовыми актами муниципального образования, а </w:t>
      </w:r>
      <w:proofErr w:type="gramStart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Порядком.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соответствии с настоящим Порядком задачей Администрации является реализация государственной политики по обеспечению жилыми помещениями детей-сирот, детей, оставшихся без попечения родителей, и лиц из их числа.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настоящем Порядке используются понятия и термины:</w:t>
      </w:r>
    </w:p>
    <w:p w:rsidR="002418E4" w:rsidRPr="002418E4" w:rsidRDefault="002418E4" w:rsidP="002418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1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дети-сироты</w:t>
      </w: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лица в возрасте до 18 лет, у которых умерли оба или единственный родитель;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дети, оставшиеся без попечения родителей</w:t>
      </w: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, - 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порядке;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1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лица из числа детей-сирот и детей, оставшихся без попечения родителей</w:t>
      </w: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 и имеют в соответствии с Федеральным законом от 21.12.1996 № 159-ФЗ </w:t>
      </w:r>
      <w:r w:rsidRPr="00241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"О дополнительных гарантиях по социальной поддержке детей-сирот и детей, </w:t>
      </w:r>
    </w:p>
    <w:p w:rsidR="002418E4" w:rsidRPr="002418E4" w:rsidRDefault="002418E4" w:rsidP="002418E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1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</w:t>
      </w:r>
    </w:p>
    <w:p w:rsidR="002418E4" w:rsidRPr="002418E4" w:rsidRDefault="002418E4" w:rsidP="002418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оставшихся без попечения родителей" </w:t>
      </w: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дополнительные гарантии по социальной поддержке.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Формирование списка детей-сирот, детей, оставшихся без попечения родителей, и лиц из их числа, подлежащих обеспечению жилыми помещениями</w:t>
      </w:r>
    </w:p>
    <w:p w:rsidR="002418E4" w:rsidRPr="002418E4" w:rsidRDefault="002418E4" w:rsidP="002418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Список детей-сирот, детей, оставшихся без попечения родителей, и лиц из их числа, подлежащих обеспечению жилыми помещениями формируется органами местного самоуправления сельских поселений в соответствии со ст.3 Закона Республики Крым от 18.12.2014 № 46-ЗРК «Об обеспечении жилыми помещениями детей-сирот, детей, оставшихся без попечения родителей, и лиц из их числа в Республике Крым».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Списки детей-сирот, детей, оставшихся без попечения родителей, и лиц из их числа, подлежащих обеспечению жилыми помещениями сформированные органами местного самоуправления сельских поселений ежемесячно до 25 числа направляются в уполномоченное Администрацией структурное подразделение.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Ответственность </w:t>
      </w:r>
      <w:proofErr w:type="gramStart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принятия</w:t>
      </w:r>
      <w:proofErr w:type="gramEnd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включении (не включении) лица в Список несут органы местного самоуправления сельских поселений. 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Уполномоченное Администрацией структурное подразделение на основании Списков сельских поселений формирует сводный по району Список детей-сирот, детей, оставшихся без попечения родителей, и лиц из их числа, подлежащих обеспечению жилыми помещениями и направляет его в орган исполнительной власти Республики Крым, уполномоченный в сфере опеки и попечительства.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Уполномоченное Администрацией структурное </w:t>
      </w:r>
      <w:proofErr w:type="gramStart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подразделение  ежегодно</w:t>
      </w:r>
      <w:proofErr w:type="gramEnd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позднее 01 января, очередного финансового года формирует список детей-сирот, детей, оставшихся без попечения родителей, и лиц из их </w:t>
      </w:r>
    </w:p>
    <w:p w:rsidR="002418E4" w:rsidRPr="002418E4" w:rsidRDefault="002418E4" w:rsidP="002418E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</w:p>
    <w:p w:rsidR="002418E4" w:rsidRPr="002418E4" w:rsidRDefault="002418E4" w:rsidP="002418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которые подлежат обеспечению жилыми помещениями, в очередном финансовом году и предоставляет </w:t>
      </w:r>
      <w:proofErr w:type="gramStart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 в</w:t>
      </w:r>
      <w:proofErr w:type="gramEnd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образования, науки и молодежи Республики Крым в срок до 05 января очередного финансового года.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18E4" w:rsidRPr="002418E4" w:rsidRDefault="002418E4" w:rsidP="00241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Сохранение права пользования и обеспечение сохранности ранее занимаемых жилых помещений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2418E4">
        <w:rPr>
          <w:rFonts w:ascii="Times New Roman" w:hAnsi="Times New Roman" w:cs="Times New Roman"/>
          <w:sz w:val="28"/>
          <w:szCs w:val="28"/>
        </w:rPr>
        <w:t xml:space="preserve"> При выявлении ребенка-сироты или детей-сирот и детей, оставшихся без попечения родителей, орган опеки и попечительства </w:t>
      </w:r>
      <w:proofErr w:type="gramStart"/>
      <w:r w:rsidRPr="002418E4">
        <w:rPr>
          <w:rFonts w:ascii="Times New Roman" w:hAnsi="Times New Roman" w:cs="Times New Roman"/>
          <w:sz w:val="28"/>
          <w:szCs w:val="28"/>
        </w:rPr>
        <w:t>Администрации  в</w:t>
      </w:r>
      <w:proofErr w:type="gramEnd"/>
      <w:r w:rsidRPr="002418E4">
        <w:rPr>
          <w:rFonts w:ascii="Times New Roman" w:hAnsi="Times New Roman" w:cs="Times New Roman"/>
          <w:sz w:val="28"/>
          <w:szCs w:val="28"/>
        </w:rPr>
        <w:t xml:space="preserve"> течение одного месяца со дня его выявления устанавливает факт наличия регистрации по прежнему месту жительства и проводит обследование жилищно-бытовых условий с составлением соответствующего акта.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8E4">
        <w:rPr>
          <w:rFonts w:ascii="Times New Roman" w:hAnsi="Times New Roman" w:cs="Times New Roman"/>
          <w:sz w:val="28"/>
          <w:szCs w:val="28"/>
        </w:rPr>
        <w:t>3.2.</w:t>
      </w:r>
      <w:r w:rsidRPr="002418E4">
        <w:rPr>
          <w:rFonts w:ascii="Times New Roman" w:hAnsi="Times New Roman" w:cs="Times New Roman"/>
          <w:sz w:val="24"/>
          <w:szCs w:val="24"/>
        </w:rPr>
        <w:t xml:space="preserve"> </w:t>
      </w:r>
      <w:r w:rsidRPr="002418E4">
        <w:rPr>
          <w:rFonts w:ascii="Times New Roman" w:hAnsi="Times New Roman" w:cs="Times New Roman"/>
          <w:sz w:val="28"/>
          <w:szCs w:val="28"/>
        </w:rPr>
        <w:t>В случае выявления у ребенка-сироты или детей-сирот и детей, оставшихся без попечения родителей, прав нанимателя жилого помещения по договору социального найма или члена семьи нанимателя по договору социального найма либо прав собственника жилого помещения, расположенного в соответствующем муниципальном образовании, орган местного самоуправления сельского поселения принимает решение о сохранении за детьми-сиротами и детьми, оставшимися без попечения родителей, права пользования на это жилое помещение.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8E4">
        <w:rPr>
          <w:rFonts w:ascii="Times New Roman" w:hAnsi="Times New Roman" w:cs="Times New Roman"/>
          <w:sz w:val="28"/>
          <w:szCs w:val="28"/>
        </w:rPr>
        <w:t xml:space="preserve">3.3. Если жилое помещение расположено за пределами муниципального образования </w:t>
      </w:r>
      <w:proofErr w:type="spellStart"/>
      <w:r w:rsidRPr="002418E4">
        <w:rPr>
          <w:rFonts w:ascii="Times New Roman" w:hAnsi="Times New Roman" w:cs="Times New Roman"/>
          <w:sz w:val="28"/>
          <w:szCs w:val="28"/>
        </w:rPr>
        <w:t>Джанкойский</w:t>
      </w:r>
      <w:proofErr w:type="spellEnd"/>
      <w:r w:rsidRPr="002418E4">
        <w:rPr>
          <w:rFonts w:ascii="Times New Roman" w:hAnsi="Times New Roman" w:cs="Times New Roman"/>
          <w:sz w:val="28"/>
          <w:szCs w:val="28"/>
        </w:rPr>
        <w:t xml:space="preserve"> район, орган опеки и попечительства </w:t>
      </w:r>
    </w:p>
    <w:p w:rsidR="009A3309" w:rsidRDefault="009A3309" w:rsidP="002418E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A3309" w:rsidRDefault="009A3309" w:rsidP="002418E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A3309" w:rsidRDefault="009A3309" w:rsidP="002418E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A3309" w:rsidRDefault="009A3309" w:rsidP="002418E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A3309" w:rsidRDefault="009A3309" w:rsidP="002418E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A3309" w:rsidRDefault="009A3309" w:rsidP="002418E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418E4" w:rsidRPr="002418E4" w:rsidRDefault="002418E4" w:rsidP="002418E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18E4"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2418E4" w:rsidRPr="002418E4" w:rsidRDefault="002418E4" w:rsidP="00241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E4">
        <w:rPr>
          <w:rFonts w:ascii="Times New Roman" w:hAnsi="Times New Roman" w:cs="Times New Roman"/>
          <w:sz w:val="28"/>
          <w:szCs w:val="28"/>
        </w:rPr>
        <w:t>Администрации с целью сохранения права пользования на жилое помещение направляет соответствующую информацию в орган опеки и попечительства по месту нахождения жилого помещения.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8E4">
        <w:rPr>
          <w:rFonts w:ascii="Times New Roman" w:hAnsi="Times New Roman" w:cs="Times New Roman"/>
          <w:sz w:val="28"/>
          <w:szCs w:val="28"/>
        </w:rPr>
        <w:t>3.4. В целях предотвращения совершения незаконных сделок с жилым помещением, на которое имеется сохранение права пользования, орган опеки</w:t>
      </w:r>
    </w:p>
    <w:p w:rsidR="002418E4" w:rsidRPr="002418E4" w:rsidRDefault="002418E4" w:rsidP="00241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E4">
        <w:rPr>
          <w:rFonts w:ascii="Times New Roman" w:hAnsi="Times New Roman" w:cs="Times New Roman"/>
          <w:sz w:val="28"/>
          <w:szCs w:val="28"/>
        </w:rPr>
        <w:t>и попечительства соответствующего муниципального образования направляет</w:t>
      </w:r>
    </w:p>
    <w:p w:rsidR="002418E4" w:rsidRPr="002418E4" w:rsidRDefault="002418E4" w:rsidP="00241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E4">
        <w:rPr>
          <w:rFonts w:ascii="Times New Roman" w:hAnsi="Times New Roman" w:cs="Times New Roman"/>
          <w:sz w:val="28"/>
          <w:szCs w:val="28"/>
        </w:rPr>
        <w:t xml:space="preserve">копию решения и уведомления о сохранении права пользования жилым помещением в федеральный орган исполнительной власти, осуществляющий </w:t>
      </w:r>
    </w:p>
    <w:p w:rsidR="002418E4" w:rsidRPr="002418E4" w:rsidRDefault="002418E4" w:rsidP="00241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E4">
        <w:rPr>
          <w:rFonts w:ascii="Times New Roman" w:hAnsi="Times New Roman" w:cs="Times New Roman"/>
          <w:sz w:val="28"/>
          <w:szCs w:val="28"/>
        </w:rPr>
        <w:t>функции по организации единой системы государственного кадастрового учета недвижимости, государственной регистрации прав на недвижимое имущество и сделок с ним, а также уведомляет федеральную миграционную службу.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8E4">
        <w:rPr>
          <w:rFonts w:ascii="Times New Roman" w:hAnsi="Times New Roman" w:cs="Times New Roman"/>
          <w:sz w:val="28"/>
          <w:szCs w:val="28"/>
        </w:rPr>
        <w:t>3.5. В случае если ребенок-сирота или дети-сироты и дети, оставшиеся без попечения родителей, не пользуются жилым помещением, за которым сохранено право пользования (в связи с помещением в учреждение для детей- сирот и детей, оставшихся без попечения родителей, иные учреждения и организации, проживанием в жилом помещении опекуна или попечителя, устройством в приемную семью и в иных подобных случаях), законный представитель детей-сирот и детей, оставшихся без попечения родителей, в рамках полномочий, установленных действующим законодательством, и орган опеки и попечительства обязаны обеспечить контроль за использованием жилых помещений.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Внесение платы за коммунальные услуги и за жилое помещение осуществляется органом местного самоуправления по месту </w:t>
      </w:r>
      <w:r w:rsidRPr="002418E4">
        <w:rPr>
          <w:rFonts w:ascii="Times New Roman" w:hAnsi="Times New Roman" w:cs="Times New Roman"/>
          <w:sz w:val="28"/>
          <w:szCs w:val="28"/>
        </w:rPr>
        <w:t>его сохранения на право пользования</w:t>
      </w: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местного бюджета.  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8E4">
        <w:rPr>
          <w:rFonts w:ascii="Times New Roman" w:hAnsi="Times New Roman" w:cs="Times New Roman"/>
          <w:sz w:val="28"/>
          <w:szCs w:val="28"/>
        </w:rPr>
        <w:t xml:space="preserve">3.7. Сохранность и надлежащее содержание жилого помещения, за которым сохранено право пользования, обеспечивают органы местного самоуправления по месту его сохранения на право пользования, а также 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8E4" w:rsidRPr="002418E4" w:rsidRDefault="002418E4" w:rsidP="002418E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418E4"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2418E4" w:rsidRPr="002418E4" w:rsidRDefault="002418E4" w:rsidP="00241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E4">
        <w:rPr>
          <w:rFonts w:ascii="Times New Roman" w:hAnsi="Times New Roman" w:cs="Times New Roman"/>
          <w:sz w:val="28"/>
          <w:szCs w:val="28"/>
        </w:rPr>
        <w:t>законные представители детей-сирот и детей, оставшихся без попечения родителей, в случае нахождения жилья в собственности.</w:t>
      </w:r>
    </w:p>
    <w:p w:rsidR="002418E4" w:rsidRPr="002418E4" w:rsidRDefault="002418E4" w:rsidP="00241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8E4" w:rsidRPr="002418E4" w:rsidRDefault="002418E4" w:rsidP="002418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Установление факта невозможности проживания детей-сирот, детей, оставшихся без попечения родителей, и лиц из их числа в ранее занимаемых жилых помещениях</w:t>
      </w:r>
    </w:p>
    <w:p w:rsidR="002418E4" w:rsidRPr="002418E4" w:rsidRDefault="002418E4" w:rsidP="002418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2418E4">
        <w:rPr>
          <w:rFonts w:ascii="Times New Roman" w:hAnsi="Times New Roman" w:cs="Times New Roman"/>
          <w:sz w:val="28"/>
          <w:szCs w:val="28"/>
        </w:rPr>
        <w:t>Администрация  рассматривает</w:t>
      </w:r>
      <w:proofErr w:type="gramEnd"/>
      <w:r w:rsidRPr="002418E4">
        <w:rPr>
          <w:rFonts w:ascii="Times New Roman" w:hAnsi="Times New Roman" w:cs="Times New Roman"/>
          <w:sz w:val="28"/>
          <w:szCs w:val="28"/>
        </w:rPr>
        <w:t xml:space="preserve"> вопрос о возможности проживания детей-сирот и детей, оставшихся без попечения родителей и лиц из их числа в жилых помещениях, относящихся к  жилищному  фонду муниципального района в соответствии со ст.4 </w:t>
      </w: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Республики Крым от 18.12.2014                   №46-ЗРК «Об обеспечении жилыми помещениями детей-сирот, детей, оставшихся без попечения родителей, и лиц из их числа в Республике Крым».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Органы местного самоуправления сельских поселений рассматривают </w:t>
      </w:r>
      <w:r w:rsidRPr="002418E4">
        <w:rPr>
          <w:rFonts w:ascii="Times New Roman" w:hAnsi="Times New Roman" w:cs="Times New Roman"/>
          <w:sz w:val="28"/>
          <w:szCs w:val="28"/>
        </w:rPr>
        <w:t xml:space="preserve">вопрос о возможности проживания детей-сирот и детей, оставшихся без попечения родителей, и лиц из их числа в жилых помещениях, относящихся к  жилищному фонду сельского поселения либо  </w:t>
      </w:r>
      <w:r w:rsidRPr="00241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частных жилых помещений, находящихся на соответствующей территории</w:t>
      </w:r>
      <w:r w:rsidRPr="002418E4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со ст.4 </w:t>
      </w: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Республики Крым от 18.12.2014 №46-ЗРК «Об обеспечении жилыми помещениями детей-сирот, детей, оставшихся без попечения родителей, и лиц из их числа в Республике Крым».</w:t>
      </w:r>
    </w:p>
    <w:p w:rsidR="002418E4" w:rsidRPr="002418E4" w:rsidRDefault="002418E4" w:rsidP="002418E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Приобретение жилых помещений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Приобретаемые жилые помещения: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5.1.1 должны быть пригодны для постоянного проживания граждан,</w:t>
      </w:r>
    </w:p>
    <w:p w:rsidR="002418E4" w:rsidRPr="002418E4" w:rsidRDefault="002418E4" w:rsidP="002418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установленным санитарным и техническим правилам и нормам, иным требованиям законодательства Российской Федерации;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5.1.2 не должны быть предметом залога, состоять в споре или под арестом (запрещением), обременены правами третьих лиц, а также в них не должны быть зарегистрированы граждане, в том числе: недееспособные, ограниченно дееспособные и несовершеннолетние;</w:t>
      </w:r>
    </w:p>
    <w:p w:rsidR="002418E4" w:rsidRPr="002418E4" w:rsidRDefault="002418E4" w:rsidP="002418E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5.1.3 не должны быть объектами каких-либо договоров, в том числе предварительным, долевого участия в строительстве, аренды, хранения и т. п.,</w:t>
      </w:r>
    </w:p>
    <w:p w:rsidR="002418E4" w:rsidRPr="002418E4" w:rsidRDefault="002418E4" w:rsidP="002418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отношении их не должно быть спора о праве собственности;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5.1.4 площадь приобретаемого жилого помещения должна быть не ниже</w:t>
      </w:r>
    </w:p>
    <w:p w:rsidR="002418E4" w:rsidRPr="002418E4" w:rsidRDefault="002418E4" w:rsidP="002418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предоставления для данной категории граждан площади жилого помещения, установленной законодательством.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Приобретение жилых помещений (квартир) на первичном и вторичном рынках в муниципальную собственность для детей-сирот, детей, оставшихся без попечения родителей, и </w:t>
      </w:r>
      <w:proofErr w:type="gramStart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из числа детей-сирот</w:t>
      </w:r>
      <w:proofErr w:type="gramEnd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детей, оставшихся без попечения родителей, осуществляют органы местного самоуправления за счет субвенций, предоставляемых бюджетам соответствующих муниципальных образований из бюджета Республики Крым.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8E4">
        <w:rPr>
          <w:rFonts w:ascii="Times New Roman" w:hAnsi="Times New Roman" w:cs="Times New Roman"/>
          <w:sz w:val="28"/>
          <w:szCs w:val="28"/>
        </w:rPr>
        <w:t xml:space="preserve">5.3. Субвенции распределяются между городскими округами, муниципальными районами, </w:t>
      </w:r>
      <w:proofErr w:type="gramStart"/>
      <w:r w:rsidRPr="002418E4">
        <w:rPr>
          <w:rFonts w:ascii="Times New Roman" w:hAnsi="Times New Roman" w:cs="Times New Roman"/>
          <w:sz w:val="28"/>
          <w:szCs w:val="28"/>
        </w:rPr>
        <w:t>городскими  и</w:t>
      </w:r>
      <w:proofErr w:type="gramEnd"/>
      <w:r w:rsidRPr="002418E4">
        <w:rPr>
          <w:rFonts w:ascii="Times New Roman" w:hAnsi="Times New Roman" w:cs="Times New Roman"/>
          <w:sz w:val="28"/>
          <w:szCs w:val="28"/>
        </w:rPr>
        <w:t xml:space="preserve">  сельскими  поселениями  пропорционально количеству лиц, которым должно быть предоставлено жилое помещение в очередном  финансовом  году  в  соответствующем  муниципальном образовании и утверждаются законом Республики Крым о бюджете Республики Крым на очередной финансовый год и плановый период по каждому муниципальному образованию.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расходования субвенции </w:t>
      </w:r>
      <w:proofErr w:type="gramStart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обеспечение</w:t>
      </w:r>
      <w:proofErr w:type="gramEnd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жилыми  помещениями осуществляется в соответствии с порядком, установленным Советом министров Республики Крым.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Уполномоченный орган местного самоуправления, которому предоставлена субвенция: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5.5.1 проводит процедуру закупки жилого помещения в соответствии с действующим законодательством;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5.5.2  до</w:t>
      </w:r>
      <w:proofErr w:type="gramEnd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права собственности жилого помещения обследует вид и качество жилого помещения с последующим составлением акта обследования;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5.5.3  осуществляет</w:t>
      </w:r>
      <w:proofErr w:type="gramEnd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юридическое  оформление  прав  муниципальной</w:t>
      </w:r>
    </w:p>
    <w:p w:rsidR="002418E4" w:rsidRPr="002418E4" w:rsidRDefault="002418E4" w:rsidP="002418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на жилое помещение (квартиру), земельный участок, на котором располагается жилое помещения в установленном порядке;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5.5.4  вносит</w:t>
      </w:r>
      <w:proofErr w:type="gramEnd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приобретенном жилом помещении (квартире),</w:t>
      </w:r>
    </w:p>
    <w:p w:rsidR="002418E4" w:rsidRPr="002418E4" w:rsidRDefault="002418E4" w:rsidP="002418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 необходимых</w:t>
      </w:r>
      <w:proofErr w:type="gramEnd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случаях  сведения  о  земельном  участке,  на  котором располагается жилое помещение на основании муниципального контракта купли-продажи жилого помещения, свидетельства о государственной регистрации права,  копии  соответствующего  акта  органа  местного  самоуправления о предоставлении жилого помещения по договору специализированного найма в реестр имущества органа местного самоуправления.</w:t>
      </w:r>
    </w:p>
    <w:p w:rsidR="002418E4" w:rsidRPr="002418E4" w:rsidRDefault="002418E4" w:rsidP="002418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Формирования специализированного жилищного фонда для</w:t>
      </w:r>
    </w:p>
    <w:p w:rsidR="002418E4" w:rsidRPr="002418E4" w:rsidRDefault="002418E4" w:rsidP="002418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детей-сирот</w:t>
      </w:r>
    </w:p>
    <w:p w:rsidR="002418E4" w:rsidRPr="002418E4" w:rsidRDefault="002418E4" w:rsidP="002418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Жилые помещения специализированного жилищного фонда для детей-сирот должны быть пригодными для постоянного проживания детей-сирот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 и благоустроенными.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Специализированные жилые помещения не подлежат отчуждению,</w:t>
      </w:r>
    </w:p>
    <w:p w:rsidR="002418E4" w:rsidRPr="002418E4" w:rsidRDefault="002418E4" w:rsidP="002418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  в</w:t>
      </w:r>
      <w:proofErr w:type="gramEnd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аренду,  внаем.  </w:t>
      </w:r>
      <w:proofErr w:type="gramStart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 того</w:t>
      </w:r>
      <w:proofErr w:type="gramEnd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,  исключена  приватизация специализированных жилых помещений, т.е. передача их в собственность нанимателям и/или членам их семей.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Регистрация детей-сирот, детей, оставшихся без попечения родителей, и </w:t>
      </w:r>
      <w:proofErr w:type="gramStart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из числа детей-сирот</w:t>
      </w:r>
      <w:proofErr w:type="gramEnd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детей, оставшихся без попечения родителей, которые вселяются в жилые помещения специализированного 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</w:p>
    <w:p w:rsidR="002418E4" w:rsidRPr="002418E4" w:rsidRDefault="002418E4" w:rsidP="002418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фонда для детей- </w:t>
      </w:r>
      <w:proofErr w:type="gramStart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сирот,  осуществляется</w:t>
      </w:r>
      <w:proofErr w:type="gramEnd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соответствии  с законодательством  Российской Федерации.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Плата за жилое помещение и коммунальные услуги, предоставляемые в жилых помещениях специализированного жилищного фонда для детей-сирот, производится по ценам и тарифам, установленным Государственным комитетом по ценам и тарифам Республики Крым.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Органом по управлению специализированным жилищным фондом</w:t>
      </w:r>
    </w:p>
    <w:p w:rsidR="002418E4" w:rsidRPr="002418E4" w:rsidRDefault="002418E4" w:rsidP="002418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орган местного самоуправления.</w:t>
      </w:r>
    </w:p>
    <w:p w:rsidR="002418E4" w:rsidRPr="002418E4" w:rsidRDefault="002418E4" w:rsidP="002418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Предоставление жилых помещений специализированного жилищного фонда по договорам найма специализированных жилых помещений детям-сиротам, детям, оставшимся без попечения родителей, а также лицам из числа</w:t>
      </w:r>
    </w:p>
    <w:p w:rsidR="002418E4" w:rsidRPr="002418E4" w:rsidRDefault="002418E4" w:rsidP="002418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Жилое помещение специализированного жилищного фонда предоставляется однократно по договору найма специализированного жилого помещения детям-сиротам, детям, оставшимся без попечения родителей, и лицам из их числа достигшим возраста 18 лет, а так же детям-сиротам, детям, оставшимся без попечения родителей, которые  приобрели  полную  дееспособность  до  достижения совершеннолетия, включенным в сводный список детей-сирот, которые подлежат обеспечению жилыми помещениями, в очередном финансовом году.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Предоставление жилого помещения специализированного жилищного фонда осуществляется на основании распорядительного акта органа местного </w:t>
      </w:r>
      <w:proofErr w:type="gramStart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 о</w:t>
      </w:r>
      <w:proofErr w:type="gramEnd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жилого помещения.</w:t>
      </w:r>
    </w:p>
    <w:p w:rsidR="002418E4" w:rsidRPr="002418E4" w:rsidRDefault="002418E4" w:rsidP="002418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 </w:t>
      </w:r>
      <w:proofErr w:type="gramStart"/>
      <w:r w:rsidRPr="00241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Заключение,  прекращение</w:t>
      </w:r>
      <w:proofErr w:type="gramEnd"/>
      <w:r w:rsidRPr="00241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  расторжение  договора  найма</w:t>
      </w:r>
    </w:p>
    <w:p w:rsidR="002418E4" w:rsidRPr="002418E4" w:rsidRDefault="002418E4" w:rsidP="002418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специализированного жилого помещения</w:t>
      </w:r>
    </w:p>
    <w:p w:rsidR="002418E4" w:rsidRPr="002418E4" w:rsidRDefault="002418E4" w:rsidP="002418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proofErr w:type="gramStart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 местного</w:t>
      </w:r>
      <w:proofErr w:type="gramEnd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самоуправления  в реестре собственности которого находится жилое помещение специализированного жилищного фонда заключает с детьми-сиротами договор найма специализированного жилого помещения в течение 3 рабочих дней со дня принятия органом местного </w:t>
      </w:r>
    </w:p>
    <w:p w:rsidR="002418E4" w:rsidRPr="002418E4" w:rsidRDefault="002418E4" w:rsidP="002418E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</w:p>
    <w:p w:rsidR="002418E4" w:rsidRPr="002418E4" w:rsidRDefault="002418E4" w:rsidP="002418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распорядительного акта о предоставлении жилого помещения.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неоднократного (два и более раз) письменного отказа вышеуказанных лиц от подписания договора найма специализированного жилого помещения орган местного самоуправления в течение 5 рабочих дней после получения такого отказа исключает детей-сирот из сводного списка и включает его в сводный список на следующий финансовый год, а также</w:t>
      </w:r>
    </w:p>
    <w:p w:rsidR="002418E4" w:rsidRPr="002418E4" w:rsidRDefault="002418E4" w:rsidP="002418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ходатайство с измененными данными в списке в течение 5 рабочих дней в Министерство образования, науки и молодежи Республики Крым.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Заключение договора найма специализированного жилого помещения осуществляется </w:t>
      </w:r>
      <w:proofErr w:type="gramStart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</w:t>
      </w:r>
      <w:proofErr w:type="gramEnd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</w:t>
      </w:r>
      <w:proofErr w:type="spellStart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статьѐй</w:t>
      </w:r>
      <w:proofErr w:type="spellEnd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Жилищного кодекса Российской Федерации.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По договору найма специализированного жилого помещения одна сторона - собственник специализированного жилого помещения или уполномоченное им </w:t>
      </w:r>
      <w:proofErr w:type="gramStart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 (</w:t>
      </w:r>
      <w:proofErr w:type="spellStart"/>
      <w:proofErr w:type="gramEnd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)  обязуется  передать  другой  стороне  -  гражданину (нанимателю) данное жилое помещение за плату во владение и пользование для временного проживания в нем.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От имени собственника специализированного жилого помещения действует орган местного самоуправления в реестре имущества которого находится жилое помещение.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Договор найма специализированного жилого помещения заключается сроком на пять лет на основании решения органа местного самоуправления о предоставлении такого помещения. В договоре определяются предмет договора, права и обязанности сторон по пользованию специализированным жилым помещением. Наниматель специализированного жилого помещения не вправе обменивать занимаемое жилое помещение, а также передавать его в поднаем.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К пользованию специализированными жилыми помещениями по договорам их найма применяются правила, предусмотренные статьей 65, </w:t>
      </w:r>
    </w:p>
    <w:p w:rsidR="002418E4" w:rsidRPr="002418E4" w:rsidRDefault="002418E4" w:rsidP="002418E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</w:p>
    <w:p w:rsidR="002418E4" w:rsidRPr="002418E4" w:rsidRDefault="002418E4" w:rsidP="002418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частями 3 и 4 статьи 67 и </w:t>
      </w:r>
      <w:proofErr w:type="spellStart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статьѐй</w:t>
      </w:r>
      <w:proofErr w:type="spellEnd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 Жилищного кодекса Российской Федерации.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8.7. Специализированное жилое помещение предоставляется детям-сиротам, детям, оставшимся без попечения родителей, и лицам из числа детей-сирот и детей, оставшихся без попечения родителей. Члены семьи могут быть вселены в установленном законодательством порядке в данное жилое помещение в качестве семьи нанимателя путем оформления дополнительного соглашения к договору специализированного жилищного фонда.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форма договора найма специализированного жилого помещения </w:t>
      </w:r>
      <w:proofErr w:type="gramStart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 постановлением</w:t>
      </w:r>
      <w:proofErr w:type="gramEnd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Правительства  Российской  Федерации от 28 июня 2013 года № 548 "Об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родителей".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8.8. Договор найма специализированного жилого помещения расторгается в любое время по соглашению сторон (в соответствии с частью 1 статьи 101 Жилищного кодекса Российской Федерации), в судебном порядке по требованию </w:t>
      </w:r>
      <w:proofErr w:type="spellStart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наниматель и проживающие совместно с ним члены его семьи не исполняют обязательства, предусмотренные договором, а также в иных предусмотренных статьей 83 Жилищного кодекса Российской Федерации случаях.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8.9. При прекращении договора </w:t>
      </w:r>
      <w:proofErr w:type="gramStart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</w:t>
      </w:r>
      <w:proofErr w:type="gramEnd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специализированного жилого</w:t>
      </w:r>
    </w:p>
    <w:p w:rsidR="002418E4" w:rsidRPr="002418E4" w:rsidRDefault="002418E4" w:rsidP="002418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и/или его освобождении, такое жилое помещение предоставляется</w:t>
      </w:r>
    </w:p>
    <w:p w:rsidR="002418E4" w:rsidRPr="002418E4" w:rsidRDefault="002418E4" w:rsidP="002418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детям-сиротам из числа детей-сирот, детей, оставшихся без попечения</w:t>
      </w:r>
    </w:p>
    <w:p w:rsidR="002418E4" w:rsidRPr="002418E4" w:rsidRDefault="002418E4" w:rsidP="002418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 </w:t>
      </w:r>
      <w:proofErr w:type="gramStart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из числа детей-сирот</w:t>
      </w:r>
      <w:proofErr w:type="gramEnd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детей, оставшихся без попечения</w:t>
      </w:r>
    </w:p>
    <w:p w:rsidR="002418E4" w:rsidRPr="002418E4" w:rsidRDefault="002418E4" w:rsidP="002418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родителей.</w:t>
      </w:r>
    </w:p>
    <w:p w:rsidR="002418E4" w:rsidRPr="002418E4" w:rsidRDefault="002418E4" w:rsidP="00241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8.10. Прекращение, расторжение договора найма специализированного жилого </w:t>
      </w:r>
      <w:proofErr w:type="gramStart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 выселение</w:t>
      </w:r>
      <w:proofErr w:type="gramEnd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 специализированных  жилых  помещений,</w:t>
      </w:r>
    </w:p>
    <w:p w:rsidR="002418E4" w:rsidRPr="002418E4" w:rsidRDefault="002418E4" w:rsidP="002418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других благоустроенных жилых помещений осуществляется в</w:t>
      </w:r>
    </w:p>
    <w:p w:rsidR="002418E4" w:rsidRPr="002418E4" w:rsidRDefault="002418E4" w:rsidP="002418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</w:t>
      </w:r>
    </w:p>
    <w:p w:rsidR="002418E4" w:rsidRPr="002418E4" w:rsidRDefault="002418E4" w:rsidP="002418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</w:t>
      </w:r>
      <w:proofErr w:type="gramEnd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Жилищным  кодексом  Российской  Федерации  по предварительному согласованию с  органом  опеки и попечительства.</w:t>
      </w:r>
    </w:p>
    <w:p w:rsidR="002418E4" w:rsidRPr="002418E4" w:rsidRDefault="002418E4" w:rsidP="002418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8.11. В </w:t>
      </w:r>
      <w:proofErr w:type="gramStart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 выявления</w:t>
      </w:r>
      <w:proofErr w:type="gramEnd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обстоятельств,  свидетельствующих  о необходимости оказания детям-сиротам содействия в преодолении трудной</w:t>
      </w:r>
    </w:p>
    <w:p w:rsidR="002418E4" w:rsidRPr="002418E4" w:rsidRDefault="002418E4" w:rsidP="002418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жизненной ситуации, договор найма специализированного жилого помещения</w:t>
      </w:r>
    </w:p>
    <w:p w:rsidR="002418E4" w:rsidRPr="002418E4" w:rsidRDefault="002418E4" w:rsidP="002418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заключен на новый пятилетний срок, но не более чем один раз.</w:t>
      </w:r>
    </w:p>
    <w:p w:rsidR="002418E4" w:rsidRPr="002418E4" w:rsidRDefault="002418E4" w:rsidP="002418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чем за 10 дней до дня окончания действия договора найма специализированного жилого помещения орган местного самоуправления на</w:t>
      </w:r>
    </w:p>
    <w:p w:rsidR="002418E4" w:rsidRPr="002418E4" w:rsidRDefault="002418E4" w:rsidP="002418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решения органа опеки и попечительства заключает договор найма</w:t>
      </w:r>
    </w:p>
    <w:p w:rsidR="002418E4" w:rsidRPr="002418E4" w:rsidRDefault="002418E4" w:rsidP="002418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специализированного жилого помещения на новый пятилетний срок или принимает решение </w:t>
      </w:r>
      <w:proofErr w:type="gramStart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исключении</w:t>
      </w:r>
      <w:proofErr w:type="gramEnd"/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жилого  помещения  из специализированного жилищного фонда  и заключает договор социального найма жилого помещения.</w:t>
      </w:r>
    </w:p>
    <w:p w:rsidR="002418E4" w:rsidRPr="002418E4" w:rsidRDefault="002418E4" w:rsidP="002418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____________________________</w:t>
      </w:r>
    </w:p>
    <w:p w:rsidR="002418E4" w:rsidRPr="002418E4" w:rsidRDefault="002418E4" w:rsidP="0024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E4" w:rsidRPr="002418E4" w:rsidRDefault="002418E4" w:rsidP="0024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A73" w:rsidRDefault="00D07A73"/>
    <w:sectPr w:rsidR="00D0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64"/>
    <w:rsid w:val="002418E4"/>
    <w:rsid w:val="007B1564"/>
    <w:rsid w:val="009A3309"/>
    <w:rsid w:val="00D0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B89A9-8CDF-45DE-A043-45DB3F28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3295</Words>
  <Characters>18784</Characters>
  <Application>Microsoft Office Word</Application>
  <DocSecurity>0</DocSecurity>
  <Lines>156</Lines>
  <Paragraphs>44</Paragraphs>
  <ScaleCrop>false</ScaleCrop>
  <Company>diakov.net</Company>
  <LinksUpToDate>false</LinksUpToDate>
  <CharactersWithSpaces>22035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Алла</cp:lastModifiedBy>
  <cp:revision>4</cp:revision>
  <dcterms:created xsi:type="dcterms:W3CDTF">2016-08-03T07:59:00Z</dcterms:created>
  <dcterms:modified xsi:type="dcterms:W3CDTF">2018-06-22T10:41:00Z</dcterms:modified>
</cp:coreProperties>
</file>